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EB30" w14:textId="77777777" w:rsidR="007F0E43" w:rsidRPr="00DF30C8" w:rsidRDefault="007F0E43" w:rsidP="007F0E43">
      <w:pPr>
        <w:pStyle w:val="a9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C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3D74DB5" wp14:editId="05CCFDC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7A9C" w14:textId="77777777" w:rsidR="007F0E43" w:rsidRPr="007F0E43" w:rsidRDefault="007F0E43" w:rsidP="007F0E43">
      <w:pPr>
        <w:pStyle w:val="a9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E43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14:paraId="5D719B58" w14:textId="77777777" w:rsidR="007F0E43" w:rsidRPr="007F0E43" w:rsidRDefault="007F0E43" w:rsidP="007F0E43">
      <w:pPr>
        <w:pStyle w:val="a9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0E4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КОЛОМИЙСЬКА МІСЬКА РАДА</w:t>
      </w:r>
    </w:p>
    <w:p w14:paraId="6A6175A7" w14:textId="77777777" w:rsidR="007F0E43" w:rsidRPr="007F0E43" w:rsidRDefault="007F0E43" w:rsidP="007F0E43">
      <w:pPr>
        <w:pStyle w:val="a9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F0E4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Восьме</w:t>
      </w:r>
      <w:proofErr w:type="spellEnd"/>
      <w:r w:rsidRPr="007F0E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0E4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демократичне</w:t>
      </w:r>
      <w:proofErr w:type="spellEnd"/>
      <w:r w:rsidRPr="007F0E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0E4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скликання</w:t>
      </w:r>
      <w:proofErr w:type="spellEnd"/>
    </w:p>
    <w:p w14:paraId="37EB7D15" w14:textId="26DAD248" w:rsidR="007F0E43" w:rsidRPr="007F0E43" w:rsidRDefault="007F0E43" w:rsidP="007F0E43">
      <w:pPr>
        <w:pStyle w:val="a9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  <w:r w:rsidRPr="007F0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F0E43"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</w:p>
    <w:p w14:paraId="71BDDECF" w14:textId="602A5A4E" w:rsidR="004F4831" w:rsidRPr="005F09DA" w:rsidRDefault="007F0E43" w:rsidP="007F0E43">
      <w:pPr>
        <w:suppressAutoHyphens/>
        <w:spacing w:after="0" w:line="240" w:lineRule="auto"/>
        <w:ind w:firstLine="3828"/>
        <w:outlineLvl w:val="0"/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ar-SA"/>
        </w:rPr>
      </w:pPr>
      <w:r w:rsidRPr="007F0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7F0E4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7F0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14:paraId="1C19A470" w14:textId="77777777" w:rsidR="004F4831" w:rsidRPr="005F09DA" w:rsidRDefault="004F4831" w:rsidP="004F48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</w:p>
    <w:p w14:paraId="1EC60C45" w14:textId="6005891E" w:rsidR="004F4831" w:rsidRPr="005F09DA" w:rsidRDefault="004F4831" w:rsidP="004F4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  <w:r w:rsidRPr="005F09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______</w:t>
      </w:r>
      <w:r w:rsidR="00F46857" w:rsidRPr="005F09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______</w:t>
      </w:r>
      <w:r w:rsidRPr="005F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="00F46857" w:rsidRPr="005F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F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6857" w:rsidRPr="005F0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F09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 xml:space="preserve">м. Коломия </w:t>
      </w:r>
      <w:r w:rsidRPr="005F09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ab/>
        <w:t xml:space="preserve">                №_____________</w:t>
      </w:r>
    </w:p>
    <w:p w14:paraId="2ED173A8" w14:textId="77777777" w:rsidR="004F4831" w:rsidRPr="005F09DA" w:rsidRDefault="004F4831" w:rsidP="004F4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  <w:r w:rsidRPr="005F09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ab/>
      </w:r>
      <w:r w:rsidRPr="005F09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ab/>
      </w:r>
    </w:p>
    <w:p w14:paraId="344EBD89" w14:textId="77777777" w:rsidR="004F4831" w:rsidRPr="005F09DA" w:rsidRDefault="004F4831" w:rsidP="004F4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0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5"/>
      </w:tblGrid>
      <w:tr w:rsidR="004F4831" w:rsidRPr="00CA11B7" w14:paraId="221CA7CD" w14:textId="77777777" w:rsidTr="001B613F">
        <w:trPr>
          <w:tblCellSpacing w:w="0" w:type="dxa"/>
        </w:trPr>
        <w:tc>
          <w:tcPr>
            <w:tcW w:w="4005" w:type="dxa"/>
            <w:hideMark/>
          </w:tcPr>
          <w:p w14:paraId="4BCA11E0" w14:textId="0252C9F0" w:rsidR="004F4831" w:rsidRPr="005F09DA" w:rsidRDefault="004F4831" w:rsidP="001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0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5F0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положень про постійні комісії  міської ради</w:t>
            </w:r>
          </w:p>
        </w:tc>
      </w:tr>
    </w:tbl>
    <w:p w14:paraId="405E2CC1" w14:textId="77777777" w:rsidR="004F4831" w:rsidRPr="005F09DA" w:rsidRDefault="004F4831" w:rsidP="004F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7E7B450" w14:textId="17B3734F" w:rsidR="004F4831" w:rsidRPr="005F09DA" w:rsidRDefault="004F4831" w:rsidP="004F483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0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 Закон</w:t>
      </w:r>
      <w:r w:rsidR="005467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5F0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доступ до публічної інформації», міська рада</w:t>
      </w:r>
    </w:p>
    <w:p w14:paraId="0EFD56DA" w14:textId="77777777" w:rsidR="004F4831" w:rsidRPr="005F09DA" w:rsidRDefault="004F4831" w:rsidP="004F483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7F9B15A" w14:textId="77777777" w:rsidR="004F4831" w:rsidRPr="005F09DA" w:rsidRDefault="004F4831" w:rsidP="004F4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5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ла:</w:t>
      </w:r>
    </w:p>
    <w:p w14:paraId="2C1513AF" w14:textId="77777777" w:rsidR="00222D8B" w:rsidRPr="005F09DA" w:rsidRDefault="00222D8B" w:rsidP="00222D8B">
      <w:pPr>
        <w:pStyle w:val="a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25B9B5BF" w14:textId="06F2352E" w:rsidR="004F4831" w:rsidRPr="005F09DA" w:rsidRDefault="004F4831" w:rsidP="00222D8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F09D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положень про постійні комісії</w:t>
      </w:r>
      <w:r w:rsidR="007F0E4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46857"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рішенням міської ради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F0E43" w:rsidRPr="007F0E43">
        <w:rPr>
          <w:rFonts w:ascii="Times New Roman" w:hAnsi="Times New Roman" w:cs="Times New Roman"/>
          <w:sz w:val="28"/>
          <w:szCs w:val="28"/>
          <w:lang w:val="ru-RU"/>
        </w:rPr>
        <w:t>08.12.2020</w:t>
      </w:r>
      <w:r w:rsidR="007F0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46857"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E4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F0E43" w:rsidRPr="007F0E43">
        <w:rPr>
          <w:rFonts w:ascii="Times New Roman" w:hAnsi="Times New Roman" w:cs="Times New Roman"/>
          <w:sz w:val="28"/>
          <w:szCs w:val="28"/>
          <w:lang w:val="ru-RU"/>
        </w:rPr>
        <w:t>5-2/2020</w:t>
      </w:r>
      <w:r w:rsidR="00222D8B" w:rsidRPr="005F09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EF4DB0" w14:textId="77777777" w:rsidR="00222D8B" w:rsidRPr="005F09DA" w:rsidRDefault="004F4831" w:rsidP="00222D8B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bookmarkStart w:id="0" w:name="_Hlk8409452"/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У Положенні 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постійну комісію з питань </w:t>
      </w:r>
      <w:bookmarkEnd w:id="0"/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бюджету, інвестицій, соціально-економічного розвитку та зовнішньоекономічних відносин</w:t>
      </w:r>
      <w:r w:rsidR="00222D8B" w:rsidRPr="005F09DA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9C5EBBD" w14:textId="4EDF99DD" w:rsidR="00222D8B" w:rsidRPr="005F09DA" w:rsidRDefault="00222D8B" w:rsidP="00222D8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додати пункт 1.6. та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викласти його у наступній редакції:</w:t>
      </w:r>
    </w:p>
    <w:p w14:paraId="54ED093A" w14:textId="37A87DBB" w:rsidR="00222D8B" w:rsidRPr="005F09DA" w:rsidRDefault="00222D8B" w:rsidP="00222D8B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«Засідання постійної депутатської комісії міської ради проводяться відкрито і гласно із забезпеченням права кожного бути присутнім на них</w:t>
      </w:r>
      <w:r w:rsidR="00CA1688">
        <w:rPr>
          <w:rFonts w:ascii="Times New Roman" w:hAnsi="Times New Roman" w:cs="Times New Roman"/>
          <w:bCs/>
          <w:sz w:val="28"/>
          <w:szCs w:val="28"/>
          <w:lang w:val="uk-UA"/>
        </w:rPr>
        <w:t>. Засідання постійної комісії проводяться з обов</w:t>
      </w:r>
      <w:r w:rsidR="00CA1688" w:rsidRPr="00CA168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CA1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язковим веденням онлайн-трансляції на </w:t>
      </w:r>
      <w:r w:rsidR="00405B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офіційному </w:t>
      </w:r>
      <w:r w:rsidR="00405B8D">
        <w:rPr>
          <w:rFonts w:ascii="Times New Roman" w:hAnsi="Times New Roman" w:cs="Times New Roman"/>
          <w:bCs/>
          <w:sz w:val="28"/>
          <w:szCs w:val="28"/>
        </w:rPr>
        <w:t>YouTube</w:t>
      </w:r>
      <w:r w:rsidR="00405B8D">
        <w:rPr>
          <w:rFonts w:ascii="Times New Roman" w:hAnsi="Times New Roman" w:cs="Times New Roman"/>
          <w:bCs/>
          <w:sz w:val="28"/>
          <w:szCs w:val="28"/>
          <w:lang w:val="uk-UA"/>
        </w:rPr>
        <w:t>-каналі міської ради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23EB99A3" w14:textId="2487EAF6" w:rsidR="00F46857" w:rsidRPr="005F09DA" w:rsidRDefault="00222D8B" w:rsidP="00222D8B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F46857"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4831" w:rsidRPr="005F09DA">
        <w:rPr>
          <w:rFonts w:ascii="Times New Roman" w:hAnsi="Times New Roman" w:cs="Times New Roman"/>
          <w:sz w:val="28"/>
          <w:szCs w:val="28"/>
          <w:lang w:val="uk-UA"/>
        </w:rPr>
        <w:t>пункт 2.4 викласти у наступній редакції:</w:t>
      </w:r>
    </w:p>
    <w:p w14:paraId="7341955F" w14:textId="77777777" w:rsidR="00F46857" w:rsidRPr="005F09DA" w:rsidRDefault="004F4831" w:rsidP="00222D8B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>«За результатами вивчення і розгляду питань постійна комісія готує висновки і рекомендації. Висновки і рекомендації комісії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секретарем. Протоколи засідання комісії підписуються головою і секретарем комісії.</w:t>
      </w:r>
      <w:r w:rsidR="00F46857"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A3A3FAD" w14:textId="0E6B63EA" w:rsidR="004F4831" w:rsidRPr="005F09DA" w:rsidRDefault="004F4831" w:rsidP="00222D8B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Висновки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 Висновки і рекомендації постійної комісії, протоколи її засідань оприлюднюються невідкладно, але не пізніше п'яти робочих днів з дня затвердження документа</w:t>
      </w:r>
      <w:r w:rsidR="00E06A1E"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офіційному веб-сайті Коломийської міської ради</w:t>
      </w:r>
      <w:r w:rsidR="00CA16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9A7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E4435DE" w14:textId="77777777" w:rsidR="00222D8B" w:rsidRPr="005F09DA" w:rsidRDefault="00E06A1E" w:rsidP="00222D8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1.2.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У Положенні 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постійну комісію з питань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підприємництва, регуляторної політики, архітектури, містобудування, транспорту та зв’язку</w:t>
      </w:r>
      <w:r w:rsidR="00222D8B" w:rsidRPr="005F0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D34FFB" w14:textId="2E33500E" w:rsidR="00222D8B" w:rsidRPr="005F09DA" w:rsidRDefault="00222D8B" w:rsidP="00222D8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додати пункт 1.6. та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викласти його у наступній редакції:</w:t>
      </w:r>
    </w:p>
    <w:p w14:paraId="75E807B4" w14:textId="1B9F63E6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«Засідання постійної депутатської комісії міської ради проводяться відкрито і гласно із забезпеченням права кожного бути присутнім на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Засідання постійної комісії проводяться з обов</w:t>
      </w:r>
      <w:r w:rsidRPr="00CA168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язковим веденням онлайн-трансляції на </w:t>
      </w:r>
      <w:r w:rsidR="00405B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офіційному </w:t>
      </w:r>
      <w:r w:rsidR="00405B8D">
        <w:rPr>
          <w:rFonts w:ascii="Times New Roman" w:hAnsi="Times New Roman" w:cs="Times New Roman"/>
          <w:bCs/>
          <w:sz w:val="28"/>
          <w:szCs w:val="28"/>
        </w:rPr>
        <w:t>YouTube</w:t>
      </w:r>
      <w:r w:rsidR="00405B8D">
        <w:rPr>
          <w:rFonts w:ascii="Times New Roman" w:hAnsi="Times New Roman" w:cs="Times New Roman"/>
          <w:bCs/>
          <w:sz w:val="28"/>
          <w:szCs w:val="28"/>
          <w:lang w:val="uk-UA"/>
        </w:rPr>
        <w:t>-каналі міської ради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617C784E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пункт 2.4 викласти у наступній редакції:</w:t>
      </w:r>
    </w:p>
    <w:p w14:paraId="7F20222C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>«За результатами вивчення і розгляду питань постійна комісія готує висновки і рекомендації. Висновки і рекомендації комісії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секретарем. Протоколи засідання комісії підписуються головою і секретарем комісії.</w:t>
      </w: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B62695E" w14:textId="47FD2438" w:rsidR="00222D8B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Висновки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 Висновки і рекомендації постійної комісії, протоколи її засідань оприлюднюються невідкладно, але не пізніше п'яти робочих днів з дня затвердження документа на офіційному веб-сайті Коломийської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16E279E4" w14:textId="77777777" w:rsidR="00222D8B" w:rsidRPr="005F09DA" w:rsidRDefault="00F46857" w:rsidP="00222D8B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A1E"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bookmarkStart w:id="1" w:name="_Hlk8410370"/>
      <w:r w:rsidR="00E06A1E"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У Положенні </w:t>
      </w:r>
      <w:r w:rsidR="00E06A1E"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постійну комісію з питань </w:t>
      </w:r>
      <w:bookmarkEnd w:id="1"/>
      <w:r w:rsidR="00E06A1E" w:rsidRPr="005F09D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приватизації та оренди</w:t>
      </w:r>
      <w:bookmarkStart w:id="2" w:name="_Hlk8410415"/>
      <w:r w:rsidR="00222D8B"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bookmarkEnd w:id="2"/>
    <w:p w14:paraId="096AD64E" w14:textId="7D436E07" w:rsidR="00222D8B" w:rsidRPr="005F09DA" w:rsidRDefault="00222D8B" w:rsidP="00222D8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додати пункт 1.6. та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викласти його у наступній редакції:</w:t>
      </w:r>
    </w:p>
    <w:p w14:paraId="776D966D" w14:textId="5D0838AF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«Засідання постійної депутатської комісії міської ради проводяться відкрито і гласно із забезпеченням права кожного бути присутнім на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Засідання постійної комісії проводяться з обов</w:t>
      </w:r>
      <w:r w:rsidRPr="00CA168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язковим веденням онлайн-трансляції на офіційному </w:t>
      </w:r>
      <w:r w:rsidR="00405B8D">
        <w:rPr>
          <w:rFonts w:ascii="Times New Roman" w:hAnsi="Times New Roman" w:cs="Times New Roman"/>
          <w:bCs/>
          <w:sz w:val="28"/>
          <w:szCs w:val="28"/>
        </w:rPr>
        <w:t>YouTube</w:t>
      </w:r>
      <w:r w:rsidR="00405B8D">
        <w:rPr>
          <w:rFonts w:ascii="Times New Roman" w:hAnsi="Times New Roman" w:cs="Times New Roman"/>
          <w:bCs/>
          <w:sz w:val="28"/>
          <w:szCs w:val="28"/>
          <w:lang w:val="uk-UA"/>
        </w:rPr>
        <w:t>-каналі міської ради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4230C50A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пункт 2.4 викласти у наступній редакції:</w:t>
      </w:r>
    </w:p>
    <w:p w14:paraId="6403EAC5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>«За результатами вивчення і розгляду питань постійна комісія готує висновки і рекомендації. Висновки і рекомендації комісії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секретарем. Протоколи засідання комісії підписуються головою і секретарем комісії.</w:t>
      </w: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570DA24" w14:textId="0552751E" w:rsidR="00222D8B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Висновки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 Висновки і рекомендації постійної комісії, протоколи її засідань оприлюднюються невідкладно, але не пізніше п'яти робочих днів з дня затвердження документа на офіційному веб-сайті Коломийської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5E70E300" w14:textId="77777777" w:rsidR="00222D8B" w:rsidRPr="005F09DA" w:rsidRDefault="00644498" w:rsidP="005F09D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1.4. У Положенні 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постійну комісію з питань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і дорожнього господарства та комунікацій</w:t>
      </w:r>
      <w:bookmarkStart w:id="3" w:name="_Hlk8410516"/>
      <w:r w:rsidR="00222D8B" w:rsidRPr="005F0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11DD337" w14:textId="2B74E409" w:rsidR="00222D8B" w:rsidRPr="005F09DA" w:rsidRDefault="00F46857" w:rsidP="005F09D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r w:rsidR="00222D8B"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додати пункт 1.6. </w:t>
      </w:r>
      <w:r w:rsidR="005F09DA"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5F09DA" w:rsidRPr="005F09DA">
        <w:rPr>
          <w:rFonts w:ascii="Times New Roman" w:hAnsi="Times New Roman" w:cs="Times New Roman"/>
          <w:sz w:val="28"/>
          <w:szCs w:val="28"/>
          <w:lang w:val="uk-UA"/>
        </w:rPr>
        <w:t>викласти його у наступній редакції</w:t>
      </w:r>
      <w:r w:rsidR="00222D8B" w:rsidRPr="005F0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45B98C6" w14:textId="1F7376F4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«Засідання постійної депутатської комісії міської ради проводяться відкрито і гласно із забезпеченням права кожного бути присутнім на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Засідання постійної комісії проводяться з обов</w:t>
      </w:r>
      <w:r w:rsidRPr="00CA168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язковим веденням онлайн-трансляції на офіційному </w:t>
      </w:r>
      <w:r w:rsidR="00405B8D">
        <w:rPr>
          <w:rFonts w:ascii="Times New Roman" w:hAnsi="Times New Roman" w:cs="Times New Roman"/>
          <w:bCs/>
          <w:sz w:val="28"/>
          <w:szCs w:val="28"/>
        </w:rPr>
        <w:t>YouTube</w:t>
      </w:r>
      <w:r w:rsidR="00405B8D">
        <w:rPr>
          <w:rFonts w:ascii="Times New Roman" w:hAnsi="Times New Roman" w:cs="Times New Roman"/>
          <w:bCs/>
          <w:sz w:val="28"/>
          <w:szCs w:val="28"/>
          <w:lang w:val="uk-UA"/>
        </w:rPr>
        <w:t>-каналі міської ради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5900C7F5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пункт 2.4 викласти у наступній редакції:</w:t>
      </w:r>
    </w:p>
    <w:p w14:paraId="0E03EEA7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>«За результатами вивчення і розгляду питань постійна комісія готує висновки і рекомендації. Висновки і рекомендації комісії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секретарем. Протоколи засідання комісії підписуються головою і секретарем комісії.</w:t>
      </w: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3AE03DD" w14:textId="47E73EAE" w:rsidR="00222D8B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Висновки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 Висновки і рекомендації постійної комісії, протоколи її засідань оприлюднюються невідкладно, але не пізніше п'яти робочих днів з дня затвердження документа на офіційному веб-сайті Коломийської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582FFBD1" w14:textId="1D6EB9AC" w:rsidR="00F46857" w:rsidRPr="005F09DA" w:rsidRDefault="00644498" w:rsidP="005F09D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bookmarkStart w:id="4" w:name="_Hlk8410567"/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У Положенні 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постійну комісію </w:t>
      </w:r>
      <w:bookmarkStart w:id="5" w:name="_Hlk8410571"/>
      <w:bookmarkEnd w:id="4"/>
      <w:r w:rsidR="009A7FA6" w:rsidRPr="009A7FA6">
        <w:rPr>
          <w:rFonts w:ascii="Times New Roman" w:hAnsi="Times New Roman" w:cs="Times New Roman"/>
          <w:sz w:val="28"/>
          <w:lang w:val="uk-UA" w:eastAsia="uk-UA"/>
        </w:rPr>
        <w:t>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bookmarkEnd w:id="5"/>
    <w:p w14:paraId="4B5157E9" w14:textId="52FCCCB0" w:rsidR="00222D8B" w:rsidRPr="005F09DA" w:rsidRDefault="00222D8B" w:rsidP="005F09D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- додати пункт 1.6</w:t>
      </w:r>
      <w:r w:rsidR="005F09DA"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5F09DA" w:rsidRPr="005F09DA">
        <w:rPr>
          <w:rFonts w:ascii="Times New Roman" w:hAnsi="Times New Roman" w:cs="Times New Roman"/>
          <w:sz w:val="28"/>
          <w:szCs w:val="28"/>
          <w:lang w:val="uk-UA"/>
        </w:rPr>
        <w:t>викласти його у наступній редакції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57EC30C" w14:textId="2BA73F44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«Засідання постійної депутатської комісії міської ради проводяться відкрито і гласно із забезпеченням права кожного бути присутнім на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Засідання постійної комісії проводяться з обов</w:t>
      </w:r>
      <w:r w:rsidRPr="00CA168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язковим веденням онлайн-трансляції на офіційному </w:t>
      </w:r>
      <w:r w:rsidR="00405B8D">
        <w:rPr>
          <w:rFonts w:ascii="Times New Roman" w:hAnsi="Times New Roman" w:cs="Times New Roman"/>
          <w:bCs/>
          <w:sz w:val="28"/>
          <w:szCs w:val="28"/>
        </w:rPr>
        <w:t>YouTube</w:t>
      </w:r>
      <w:r w:rsidR="00405B8D">
        <w:rPr>
          <w:rFonts w:ascii="Times New Roman" w:hAnsi="Times New Roman" w:cs="Times New Roman"/>
          <w:bCs/>
          <w:sz w:val="28"/>
          <w:szCs w:val="28"/>
          <w:lang w:val="uk-UA"/>
        </w:rPr>
        <w:t>-каналі міської ради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0B0D7C14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пункт 2.4 викласти у наступній редакції:</w:t>
      </w:r>
    </w:p>
    <w:p w14:paraId="1F5DC124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>«За результатами вивчення і розгляду питань постійна комісія готує висновки і рекомендації. Висновки і рекомендації комісії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секретарем. Протоколи засідання комісії підписуються головою і секретарем комісії.</w:t>
      </w: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A7A68D7" w14:textId="6AC74C8E" w:rsidR="00222D8B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Висновки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 Висновки і рекомендації постійної комісії, протоколи її засідань оприлюднюються невідкладно, але не пізніше п'яти робочих днів з дня затвердження документа на офіційному веб-сайті Коломийської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4F65A767" w14:textId="77777777" w:rsidR="00222D8B" w:rsidRPr="005F09DA" w:rsidRDefault="00FF2D1E" w:rsidP="005F09D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1.6. У Положенні 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постійну комісію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з питань екології, використання земель, природних ресурсів та регулювання земельних відноси</w:t>
      </w:r>
      <w:r w:rsidR="00F46857" w:rsidRPr="005F09D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2D8B" w:rsidRPr="005F0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3A775A4" w14:textId="49DBC642" w:rsidR="00222D8B" w:rsidRPr="005F09DA" w:rsidRDefault="00F46857" w:rsidP="005F09D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D8B"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додати пункт 1.6. </w:t>
      </w:r>
      <w:r w:rsidR="005F09DA" w:rsidRPr="005F0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5F09DA" w:rsidRPr="005F09DA">
        <w:rPr>
          <w:rFonts w:ascii="Times New Roman" w:hAnsi="Times New Roman" w:cs="Times New Roman"/>
          <w:sz w:val="28"/>
          <w:szCs w:val="28"/>
          <w:lang w:val="uk-UA"/>
        </w:rPr>
        <w:t>викласти його у наступній редакції</w:t>
      </w:r>
      <w:r w:rsidR="00222D8B" w:rsidRPr="005F0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D74B57D" w14:textId="2D4B32CC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«Засідання постійної депутатської комісії міської ради проводяться відкрито і гласно із забезпеченням права кожного бути присутнім на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Засідання постійної комісії проводяться з обов</w:t>
      </w:r>
      <w:r w:rsidRPr="00CA168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язковим веденням онлайн-трансляції на офіційному </w:t>
      </w:r>
      <w:r w:rsidR="00CA11B7">
        <w:rPr>
          <w:rFonts w:ascii="Times New Roman" w:hAnsi="Times New Roman" w:cs="Times New Roman"/>
          <w:bCs/>
          <w:sz w:val="28"/>
          <w:szCs w:val="28"/>
        </w:rPr>
        <w:t>You</w:t>
      </w:r>
      <w:r w:rsidR="00405B8D">
        <w:rPr>
          <w:rFonts w:ascii="Times New Roman" w:hAnsi="Times New Roman" w:cs="Times New Roman"/>
          <w:bCs/>
          <w:sz w:val="28"/>
          <w:szCs w:val="28"/>
        </w:rPr>
        <w:t>T</w:t>
      </w:r>
      <w:r w:rsidR="00CA11B7">
        <w:rPr>
          <w:rFonts w:ascii="Times New Roman" w:hAnsi="Times New Roman" w:cs="Times New Roman"/>
          <w:bCs/>
          <w:sz w:val="28"/>
          <w:szCs w:val="28"/>
        </w:rPr>
        <w:t>ube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-каналі міської ради</w:t>
      </w:r>
      <w:r w:rsidRPr="005F09D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3163671C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5F09DA">
        <w:rPr>
          <w:rFonts w:ascii="Times New Roman" w:hAnsi="Times New Roman" w:cs="Times New Roman"/>
          <w:sz w:val="28"/>
          <w:szCs w:val="28"/>
          <w:lang w:val="uk-UA"/>
        </w:rPr>
        <w:t>пункт 2.4 викласти у наступній редакції:</w:t>
      </w:r>
    </w:p>
    <w:p w14:paraId="4D7769D3" w14:textId="77777777" w:rsidR="009A7FA6" w:rsidRPr="005F09DA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lang w:val="uk-UA"/>
        </w:rPr>
        <w:t>«За результатами вивчення і розгляду питань постійна комісія готує висновки і рекомендації. Висновки і рекомендації комісії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секретарем. Протоколи засідання комісії підписуються головою і секретарем комісії.</w:t>
      </w:r>
      <w:r w:rsidRPr="005F0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933A85C" w14:textId="60CBD1AD" w:rsidR="00222D8B" w:rsidRDefault="009A7FA6" w:rsidP="009A7FA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Висновки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 Висновки і рекомендації постійної комісії, протоколи її засідань оприлюднюються невідкладно, але не пізніше п'яти робочих днів з дня затвердження документа на офіційному веб-сайті Коломийської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0637CD51" w14:textId="29CB4B4D" w:rsidR="00CA11B7" w:rsidRPr="00CA11B7" w:rsidRDefault="00CA11B7" w:rsidP="009A7FA6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1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CA11B7">
        <w:rPr>
          <w:rFonts w:ascii="Times New Roman" w:hAnsi="Times New Roman" w:cs="Times New Roman"/>
          <w:sz w:val="28"/>
          <w:lang w:val="uk-UA"/>
        </w:rPr>
        <w:t>Вважати таким, що втратило чинність рішення міської ради від</w:t>
      </w:r>
      <w:r w:rsidRPr="00CA11B7">
        <w:rPr>
          <w:rFonts w:ascii="Times New Roman" w:hAnsi="Times New Roman" w:cs="Times New Roman"/>
          <w:sz w:val="28"/>
          <w:lang w:val="uk-UA"/>
        </w:rPr>
        <w:t xml:space="preserve"> 18.11.2021 р. </w:t>
      </w:r>
      <w:r w:rsidRPr="005F09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1385-22/2021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 xml:space="preserve"> «</w:t>
      </w:r>
      <w:r w:rsidRPr="00CA11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до </w:t>
      </w:r>
      <w:r w:rsidRPr="00CA11B7">
        <w:rPr>
          <w:rFonts w:ascii="Times New Roman" w:hAnsi="Times New Roman"/>
          <w:sz w:val="28"/>
          <w:szCs w:val="28"/>
          <w:lang w:val="uk-UA"/>
        </w:rPr>
        <w:t xml:space="preserve">положень про постійні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CA11B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CA11B7">
        <w:rPr>
          <w:rFonts w:ascii="Times New Roman" w:hAnsi="Times New Roman"/>
          <w:sz w:val="28"/>
          <w:szCs w:val="28"/>
          <w:lang w:val="uk-UA"/>
        </w:rPr>
        <w:t>»</w:t>
      </w:r>
    </w:p>
    <w:p w14:paraId="27E5C3F0" w14:textId="2D02FE4C" w:rsidR="009A7FA6" w:rsidRPr="009A7FA6" w:rsidRDefault="00730755" w:rsidP="009A7FA6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  <w:r w:rsidRPr="005F09DA">
        <w:rPr>
          <w:rFonts w:ascii="Times New Roman" w:hAnsi="Times New Roman" w:cs="Times New Roman"/>
          <w:shd w:val="clear" w:color="auto" w:fill="FFFFFF"/>
          <w:lang w:val="uk-UA"/>
        </w:rPr>
        <w:tab/>
      </w:r>
      <w:r w:rsidR="00CA11B7">
        <w:rPr>
          <w:rFonts w:ascii="Times New Roman" w:hAnsi="Times New Roman" w:cs="Times New Roman"/>
          <w:sz w:val="28"/>
          <w:lang w:val="ru-RU"/>
        </w:rPr>
        <w:t>3</w:t>
      </w:r>
      <w:r w:rsidR="009A7FA6" w:rsidRPr="009A7FA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9A7FA6" w:rsidRPr="009A7FA6">
        <w:rPr>
          <w:rFonts w:ascii="Times New Roman" w:hAnsi="Times New Roman" w:cs="Times New Roman"/>
          <w:sz w:val="28"/>
          <w:lang w:val="ru-RU"/>
        </w:rPr>
        <w:t>Організацію</w:t>
      </w:r>
      <w:proofErr w:type="spellEnd"/>
      <w:r w:rsidR="009A7FA6"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7FA6" w:rsidRPr="009A7FA6">
        <w:rPr>
          <w:rFonts w:ascii="Times New Roman" w:hAnsi="Times New Roman" w:cs="Times New Roman"/>
          <w:sz w:val="28"/>
          <w:lang w:val="ru-RU"/>
        </w:rPr>
        <w:t>виконання</w:t>
      </w:r>
      <w:proofErr w:type="spellEnd"/>
      <w:r w:rsidR="009A7FA6"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7FA6" w:rsidRPr="009A7FA6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="009A7FA6"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7FA6" w:rsidRPr="009A7FA6">
        <w:rPr>
          <w:rFonts w:ascii="Times New Roman" w:hAnsi="Times New Roman" w:cs="Times New Roman"/>
          <w:sz w:val="28"/>
          <w:lang w:val="ru-RU"/>
        </w:rPr>
        <w:t>покласти</w:t>
      </w:r>
      <w:proofErr w:type="spellEnd"/>
      <w:r w:rsidR="009A7FA6" w:rsidRPr="009A7FA6">
        <w:rPr>
          <w:rFonts w:ascii="Times New Roman" w:hAnsi="Times New Roman" w:cs="Times New Roman"/>
          <w:sz w:val="28"/>
          <w:lang w:val="ru-RU"/>
        </w:rPr>
        <w:t xml:space="preserve"> на секретаря </w:t>
      </w:r>
      <w:proofErr w:type="spellStart"/>
      <w:r w:rsidR="009A7FA6" w:rsidRPr="009A7FA6"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 w:rsidR="009A7FA6" w:rsidRPr="009A7FA6">
        <w:rPr>
          <w:rFonts w:ascii="Times New Roman" w:hAnsi="Times New Roman" w:cs="Times New Roman"/>
          <w:sz w:val="28"/>
          <w:lang w:val="ru-RU"/>
        </w:rPr>
        <w:t xml:space="preserve"> ради </w:t>
      </w:r>
      <w:proofErr w:type="spellStart"/>
      <w:r w:rsidR="009A7FA6" w:rsidRPr="009A7FA6">
        <w:rPr>
          <w:rFonts w:ascii="Times New Roman" w:hAnsi="Times New Roman" w:cs="Times New Roman"/>
          <w:sz w:val="28"/>
          <w:lang w:val="ru-RU"/>
        </w:rPr>
        <w:t>Андрія</w:t>
      </w:r>
      <w:proofErr w:type="spellEnd"/>
      <w:r w:rsidR="009A7FA6" w:rsidRPr="009A7FA6">
        <w:rPr>
          <w:rFonts w:ascii="Times New Roman" w:hAnsi="Times New Roman" w:cs="Times New Roman"/>
          <w:sz w:val="28"/>
          <w:lang w:val="ru-RU"/>
        </w:rPr>
        <w:t xml:space="preserve"> КУНИЧАКА.</w:t>
      </w:r>
    </w:p>
    <w:p w14:paraId="349A8CC1" w14:textId="168F95DB" w:rsidR="009A7FA6" w:rsidRPr="009A7FA6" w:rsidRDefault="009A7FA6" w:rsidP="009A7FA6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  <w:r w:rsidRPr="009A7FA6">
        <w:rPr>
          <w:rFonts w:ascii="Times New Roman" w:hAnsi="Times New Roman" w:cs="Times New Roman"/>
          <w:sz w:val="28"/>
          <w:lang w:val="ru-RU"/>
        </w:rPr>
        <w:tab/>
      </w:r>
      <w:r w:rsidR="00CA11B7">
        <w:rPr>
          <w:rFonts w:ascii="Times New Roman" w:hAnsi="Times New Roman" w:cs="Times New Roman"/>
          <w:sz w:val="28"/>
          <w:lang w:val="ru-RU"/>
        </w:rPr>
        <w:t>4</w:t>
      </w:r>
      <w:r w:rsidRPr="009A7FA6">
        <w:rPr>
          <w:rFonts w:ascii="Times New Roman" w:hAnsi="Times New Roman" w:cs="Times New Roman"/>
          <w:sz w:val="28"/>
          <w:lang w:val="ru-RU"/>
        </w:rPr>
        <w:t>.</w:t>
      </w:r>
      <w:r w:rsidRPr="009A7FA6">
        <w:rPr>
          <w:rFonts w:ascii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A7FA6">
        <w:rPr>
          <w:rFonts w:ascii="Times New Roman" w:hAnsi="Times New Roman" w:cs="Times New Roman"/>
          <w:sz w:val="28"/>
          <w:lang w:val="ru-RU"/>
        </w:rPr>
        <w:t xml:space="preserve">Контроль за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виконанням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доручити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постійній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питань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спорту,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інформаційної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молодіжної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політики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соціального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захисту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охорони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здоров’я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гендерної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політики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депутатської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етики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, регламенту,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захисту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прав </w:t>
      </w:r>
      <w:proofErr w:type="spellStart"/>
      <w:r w:rsidRPr="009A7FA6">
        <w:rPr>
          <w:rFonts w:ascii="Times New Roman" w:hAnsi="Times New Roman" w:cs="Times New Roman"/>
          <w:sz w:val="28"/>
          <w:lang w:val="ru-RU"/>
        </w:rPr>
        <w:t>людини</w:t>
      </w:r>
      <w:proofErr w:type="spellEnd"/>
      <w:r w:rsidRPr="009A7FA6">
        <w:rPr>
          <w:rFonts w:ascii="Times New Roman" w:hAnsi="Times New Roman" w:cs="Times New Roman"/>
          <w:sz w:val="28"/>
          <w:lang w:val="ru-RU"/>
        </w:rPr>
        <w:t xml:space="preserve"> та правопорядку (Ростислав ПЕТРУНЯК).</w:t>
      </w:r>
    </w:p>
    <w:p w14:paraId="2816954B" w14:textId="77777777" w:rsidR="009A7FA6" w:rsidRPr="009A7FA6" w:rsidRDefault="009A7FA6" w:rsidP="009A7FA6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</w:p>
    <w:p w14:paraId="056A152C" w14:textId="77777777" w:rsidR="009A7FA6" w:rsidRPr="009A7FA6" w:rsidRDefault="009A7FA6" w:rsidP="009A7FA6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</w:p>
    <w:p w14:paraId="51BAF1EE" w14:textId="77777777" w:rsidR="009A7FA6" w:rsidRPr="009A7FA6" w:rsidRDefault="009A7FA6" w:rsidP="009A7FA6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</w:p>
    <w:p w14:paraId="0BE0131A" w14:textId="77777777" w:rsidR="009A7FA6" w:rsidRPr="009A7FA6" w:rsidRDefault="009A7FA6" w:rsidP="009A7FA6">
      <w:pPr>
        <w:pStyle w:val="a9"/>
        <w:jc w:val="both"/>
        <w:rPr>
          <w:rFonts w:ascii="Times New Roman" w:hAnsi="Times New Roman" w:cs="Times New Roman"/>
          <w:b/>
          <w:bCs/>
          <w:sz w:val="40"/>
          <w:lang w:val="ru-RU"/>
        </w:rPr>
      </w:pPr>
    </w:p>
    <w:p w14:paraId="7A15888B" w14:textId="2E49858B" w:rsidR="006A415B" w:rsidRPr="009A7FA6" w:rsidRDefault="009A7FA6" w:rsidP="009A7FA6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  <w:proofErr w:type="spellStart"/>
      <w:r w:rsidRPr="009A7FA6">
        <w:rPr>
          <w:rFonts w:ascii="Times New Roman" w:hAnsi="Times New Roman" w:cs="Times New Roman"/>
          <w:b/>
          <w:bCs/>
          <w:sz w:val="28"/>
          <w:lang w:val="ru-RU"/>
        </w:rPr>
        <w:t>Міський</w:t>
      </w:r>
      <w:proofErr w:type="spellEnd"/>
      <w:r w:rsidRPr="009A7FA6">
        <w:rPr>
          <w:rFonts w:ascii="Times New Roman" w:hAnsi="Times New Roman" w:cs="Times New Roman"/>
          <w:b/>
          <w:bCs/>
          <w:sz w:val="28"/>
          <w:lang w:val="ru-RU"/>
        </w:rPr>
        <w:t xml:space="preserve"> голова</w:t>
      </w:r>
      <w:r w:rsidRPr="009A7FA6">
        <w:rPr>
          <w:rFonts w:ascii="Times New Roman" w:hAnsi="Times New Roman" w:cs="Times New Roman"/>
          <w:b/>
          <w:bCs/>
          <w:sz w:val="28"/>
          <w:lang w:val="ru-RU"/>
        </w:rPr>
        <w:tab/>
      </w:r>
      <w:r w:rsidRPr="009A7FA6">
        <w:rPr>
          <w:rFonts w:ascii="Times New Roman" w:hAnsi="Times New Roman" w:cs="Times New Roman"/>
          <w:b/>
          <w:bCs/>
          <w:sz w:val="28"/>
          <w:lang w:val="ru-RU"/>
        </w:rPr>
        <w:tab/>
      </w:r>
      <w:r w:rsidRPr="009A7FA6">
        <w:rPr>
          <w:rFonts w:ascii="Times New Roman" w:hAnsi="Times New Roman" w:cs="Times New Roman"/>
          <w:b/>
          <w:bCs/>
          <w:sz w:val="28"/>
          <w:lang w:val="ru-RU"/>
        </w:rPr>
        <w:tab/>
      </w:r>
      <w:r w:rsidRPr="009A7FA6">
        <w:rPr>
          <w:rFonts w:ascii="Times New Roman" w:hAnsi="Times New Roman" w:cs="Times New Roman"/>
          <w:b/>
          <w:bCs/>
          <w:sz w:val="28"/>
          <w:lang w:val="ru-RU"/>
        </w:rPr>
        <w:tab/>
      </w:r>
      <w:r w:rsidRPr="009A7FA6">
        <w:rPr>
          <w:rFonts w:ascii="Times New Roman" w:hAnsi="Times New Roman" w:cs="Times New Roman"/>
          <w:b/>
          <w:bCs/>
          <w:sz w:val="28"/>
          <w:lang w:val="ru-RU"/>
        </w:rPr>
        <w:tab/>
      </w:r>
      <w:proofErr w:type="gramStart"/>
      <w:r w:rsidRPr="009A7FA6">
        <w:rPr>
          <w:rFonts w:ascii="Times New Roman" w:hAnsi="Times New Roman" w:cs="Times New Roman"/>
          <w:b/>
          <w:bCs/>
          <w:sz w:val="28"/>
          <w:lang w:val="ru-RU"/>
        </w:rPr>
        <w:tab/>
        <w:t xml:space="preserve">  Богдан</w:t>
      </w:r>
      <w:proofErr w:type="gramEnd"/>
      <w:r w:rsidRPr="009A7FA6">
        <w:rPr>
          <w:rFonts w:ascii="Times New Roman" w:hAnsi="Times New Roman" w:cs="Times New Roman"/>
          <w:b/>
          <w:bCs/>
          <w:sz w:val="28"/>
          <w:lang w:val="ru-RU"/>
        </w:rPr>
        <w:t xml:space="preserve"> СТАНІСЛАВСЬКИЙ</w:t>
      </w:r>
    </w:p>
    <w:p w14:paraId="0F82D51C" w14:textId="57CFDBAB" w:rsidR="0069708E" w:rsidRPr="00546792" w:rsidRDefault="0069708E">
      <w:pPr>
        <w:rPr>
          <w:lang w:val="ru-RU"/>
        </w:rPr>
      </w:pPr>
    </w:p>
    <w:p w14:paraId="5C2B0E5B" w14:textId="7AD28DB9" w:rsidR="005F09DA" w:rsidRPr="00546792" w:rsidRDefault="005F09DA">
      <w:pPr>
        <w:rPr>
          <w:lang w:val="ru-RU"/>
        </w:rPr>
      </w:pPr>
    </w:p>
    <w:p w14:paraId="7A93FC26" w14:textId="1A3D2715" w:rsidR="005F09DA" w:rsidRPr="00546792" w:rsidRDefault="005F09DA">
      <w:pPr>
        <w:rPr>
          <w:lang w:val="ru-RU"/>
        </w:rPr>
      </w:pPr>
    </w:p>
    <w:p w14:paraId="37110C0C" w14:textId="240803C6" w:rsidR="005F09DA" w:rsidRPr="00546792" w:rsidRDefault="005F09DA">
      <w:pPr>
        <w:rPr>
          <w:lang w:val="ru-RU"/>
        </w:rPr>
      </w:pPr>
    </w:p>
    <w:p w14:paraId="62858D7B" w14:textId="16A4F511" w:rsidR="005F09DA" w:rsidRPr="00546792" w:rsidRDefault="005F09DA">
      <w:pPr>
        <w:rPr>
          <w:lang w:val="ru-RU"/>
        </w:rPr>
      </w:pPr>
    </w:p>
    <w:p w14:paraId="515A48AB" w14:textId="0FA2AA81" w:rsidR="005F09DA" w:rsidRPr="00546792" w:rsidRDefault="005F09DA">
      <w:pPr>
        <w:rPr>
          <w:lang w:val="ru-RU"/>
        </w:rPr>
      </w:pPr>
    </w:p>
    <w:p w14:paraId="6E73DD4B" w14:textId="6DFD7C8E" w:rsidR="005F09DA" w:rsidRPr="00546792" w:rsidRDefault="005F09DA">
      <w:pPr>
        <w:rPr>
          <w:lang w:val="ru-RU"/>
        </w:rPr>
      </w:pPr>
    </w:p>
    <w:p w14:paraId="30A04C99" w14:textId="10A74A8C" w:rsidR="005F09DA" w:rsidRPr="00546792" w:rsidRDefault="005F09DA">
      <w:pPr>
        <w:rPr>
          <w:lang w:val="ru-RU"/>
        </w:rPr>
      </w:pPr>
    </w:p>
    <w:p w14:paraId="7CE3A2D7" w14:textId="43EB04F8" w:rsidR="005F09DA" w:rsidRPr="00546792" w:rsidRDefault="005F09DA">
      <w:pPr>
        <w:rPr>
          <w:lang w:val="ru-RU"/>
        </w:rPr>
      </w:pPr>
    </w:p>
    <w:p w14:paraId="2A2A8978" w14:textId="3CE87F3C" w:rsidR="005F09DA" w:rsidRPr="00546792" w:rsidRDefault="005F09DA">
      <w:pPr>
        <w:rPr>
          <w:lang w:val="ru-RU"/>
        </w:rPr>
      </w:pPr>
    </w:p>
    <w:p w14:paraId="3E65F4F1" w14:textId="68729AB7" w:rsidR="005F09DA" w:rsidRPr="00546792" w:rsidRDefault="005F09DA">
      <w:pPr>
        <w:rPr>
          <w:lang w:val="ru-RU"/>
        </w:rPr>
      </w:pPr>
    </w:p>
    <w:p w14:paraId="0FA63E2B" w14:textId="77ABA95F" w:rsidR="005F09DA" w:rsidRPr="00546792" w:rsidRDefault="005F09DA">
      <w:pPr>
        <w:rPr>
          <w:lang w:val="ru-RU"/>
        </w:rPr>
      </w:pPr>
    </w:p>
    <w:p w14:paraId="3591B2D2" w14:textId="3185FA42" w:rsidR="005F09DA" w:rsidRPr="00546792" w:rsidRDefault="005F09DA">
      <w:pPr>
        <w:rPr>
          <w:lang w:val="ru-RU"/>
        </w:rPr>
      </w:pPr>
    </w:p>
    <w:p w14:paraId="7BDE72E4" w14:textId="77777777" w:rsidR="005F09DA" w:rsidRPr="00546792" w:rsidRDefault="005F09DA">
      <w:pPr>
        <w:rPr>
          <w:lang w:val="ru-RU"/>
        </w:rPr>
      </w:pPr>
    </w:p>
    <w:p w14:paraId="128820ED" w14:textId="00E1714A" w:rsidR="005F09DA" w:rsidRDefault="005F09DA">
      <w:pPr>
        <w:rPr>
          <w:lang w:val="ru-RU"/>
        </w:rPr>
      </w:pPr>
    </w:p>
    <w:p w14:paraId="63C3CE4A" w14:textId="69CDE5BE" w:rsidR="009A7FA6" w:rsidRDefault="009A7FA6">
      <w:pPr>
        <w:rPr>
          <w:lang w:val="ru-RU"/>
        </w:rPr>
      </w:pPr>
    </w:p>
    <w:p w14:paraId="78650F60" w14:textId="2E690288" w:rsidR="009A7FA6" w:rsidRPr="00546792" w:rsidRDefault="009A7FA6">
      <w:pPr>
        <w:rPr>
          <w:lang w:val="ru-RU"/>
        </w:rPr>
      </w:pPr>
      <w:bookmarkStart w:id="6" w:name="_GoBack"/>
      <w:bookmarkEnd w:id="6"/>
    </w:p>
    <w:p w14:paraId="0F048314" w14:textId="5843390B" w:rsidR="005F09DA" w:rsidRDefault="005F09DA">
      <w:pPr>
        <w:rPr>
          <w:lang w:val="ru-RU"/>
        </w:rPr>
      </w:pPr>
    </w:p>
    <w:p w14:paraId="25F04CBD" w14:textId="0EBCBE2A" w:rsidR="009A7FA6" w:rsidRDefault="009A7FA6">
      <w:pPr>
        <w:rPr>
          <w:lang w:val="ru-RU"/>
        </w:rPr>
      </w:pPr>
    </w:p>
    <w:p w14:paraId="79D7FA04" w14:textId="77777777" w:rsidR="009A7FA6" w:rsidRPr="00546792" w:rsidRDefault="009A7FA6">
      <w:pPr>
        <w:rPr>
          <w:lang w:val="ru-RU"/>
        </w:rPr>
      </w:pPr>
    </w:p>
    <w:p w14:paraId="541B748D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Погоджено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C5335C4" w14:textId="77777777" w:rsidR="009A7FA6" w:rsidRPr="003E2B28" w:rsidRDefault="009A7FA6" w:rsidP="009A7FA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F42734C" w14:textId="77777777" w:rsidR="009A7FA6" w:rsidRPr="003E2B28" w:rsidRDefault="009A7FA6" w:rsidP="009A7FA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34E154F" w14:textId="77777777" w:rsidR="009A7FA6" w:rsidRPr="003E2B28" w:rsidRDefault="009A7FA6" w:rsidP="009A7FA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eastAsia="Calibri" w:hAnsi="Times New Roman" w:cs="Times New Roman"/>
          <w:sz w:val="28"/>
          <w:szCs w:val="28"/>
          <w:lang w:val="ru-RU"/>
        </w:rPr>
        <w:t>Секретар</w:t>
      </w:r>
      <w:proofErr w:type="spellEnd"/>
      <w:r w:rsidRPr="003E2B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3E2B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</w:p>
    <w:p w14:paraId="3594445A" w14:textId="77777777" w:rsidR="009A7FA6" w:rsidRPr="003E2B28" w:rsidRDefault="009A7FA6" w:rsidP="009A7FA6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3E2B2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Андрій</w:t>
      </w:r>
      <w:proofErr w:type="spellEnd"/>
      <w:r w:rsidRPr="003E2B2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КУНИЧАК                                                                     </w:t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>"___"_____2021 р.</w:t>
      </w:r>
    </w:p>
    <w:p w14:paraId="140F0392" w14:textId="77777777" w:rsidR="009A7FA6" w:rsidRPr="003E2B28" w:rsidRDefault="009A7FA6" w:rsidP="009A7FA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F08A779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A0D7F9C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, спорту,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E5556B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</w:p>
    <w:p w14:paraId="130ACA3B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1FFD038A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>, регламенту,</w:t>
      </w:r>
    </w:p>
    <w:p w14:paraId="487D9143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та правопорядку</w:t>
      </w:r>
    </w:p>
    <w:p w14:paraId="143A7FCC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>Ростислав ПЕТРУНЯК</w:t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</w:t>
      </w:r>
      <w:proofErr w:type="gramStart"/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”</w:t>
      </w:r>
      <w:proofErr w:type="gramEnd"/>
      <w:r w:rsidRPr="003E2B28">
        <w:rPr>
          <w:rFonts w:ascii="Times New Roman" w:hAnsi="Times New Roman" w:cs="Times New Roman"/>
          <w:sz w:val="28"/>
          <w:szCs w:val="28"/>
          <w:lang w:val="ru-RU"/>
        </w:rPr>
        <w:t>___”_____2021р.</w:t>
      </w:r>
    </w:p>
    <w:p w14:paraId="23458163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C9824C" w14:textId="77777777" w:rsidR="009A7FA6" w:rsidRPr="009A7FA6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FA6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9A7FA6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9A7F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7FA6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</w:p>
    <w:p w14:paraId="459871E7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04569206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>Любов</w:t>
      </w:r>
      <w:proofErr w:type="spellEnd"/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СОНЧАК</w:t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</w:t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</w:t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>"___"_____2021 р.</w:t>
      </w:r>
    </w:p>
    <w:p w14:paraId="082CA143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3339D8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Уповноважена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особа </w:t>
      </w:r>
    </w:p>
    <w:p w14:paraId="4F3ED747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</w:p>
    <w:p w14:paraId="38D5A765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7783970B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>Світлана</w:t>
      </w:r>
      <w:proofErr w:type="spellEnd"/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СЕНЮК</w:t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</w:t>
      </w:r>
      <w:proofErr w:type="gramStart"/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3E2B28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gramEnd"/>
      <w:r w:rsidRPr="003E2B28">
        <w:rPr>
          <w:rFonts w:ascii="Times New Roman" w:hAnsi="Times New Roman" w:cs="Times New Roman"/>
          <w:sz w:val="28"/>
          <w:szCs w:val="28"/>
          <w:lang w:val="ru-RU"/>
        </w:rPr>
        <w:t>___”______2021р.</w:t>
      </w:r>
    </w:p>
    <w:p w14:paraId="0E467A88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</w:t>
      </w:r>
      <w:r w:rsidRPr="003E2B2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</w:t>
      </w:r>
    </w:p>
    <w:p w14:paraId="40D77EDC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2A9464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</w:p>
    <w:p w14:paraId="4A8B8B55" w14:textId="77777777" w:rsidR="009A7FA6" w:rsidRPr="003E2B28" w:rsidRDefault="009A7FA6" w:rsidP="009A7F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E2B2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E2B2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231FF1F4" w14:textId="666D0EE6" w:rsidR="005F09DA" w:rsidRPr="00CA11B7" w:rsidRDefault="009A7FA6" w:rsidP="009A7FA6">
      <w:pPr>
        <w:pStyle w:val="a9"/>
        <w:rPr>
          <w:rFonts w:ascii="Times New Roman" w:hAnsi="Times New Roman" w:cs="Times New Roman"/>
          <w:sz w:val="28"/>
          <w:lang w:val="ru-RU"/>
        </w:rPr>
      </w:pPr>
      <w:proofErr w:type="spellStart"/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>Світлана</w:t>
      </w:r>
      <w:proofErr w:type="spellEnd"/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БЕЖУК</w:t>
      </w:r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</w:t>
      </w:r>
      <w:r w:rsidRPr="00CA11B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</w:t>
      </w:r>
      <w:r w:rsidRPr="00CA11B7">
        <w:rPr>
          <w:rFonts w:ascii="Times New Roman" w:hAnsi="Times New Roman" w:cs="Times New Roman"/>
          <w:sz w:val="28"/>
          <w:szCs w:val="28"/>
          <w:lang w:val="ru-RU"/>
        </w:rPr>
        <w:t>"___"_____2021 р.</w:t>
      </w:r>
    </w:p>
    <w:sectPr w:rsidR="005F09DA" w:rsidRPr="00CA11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2"/>
    <w:rsid w:val="00222D8B"/>
    <w:rsid w:val="003523C2"/>
    <w:rsid w:val="00405B8D"/>
    <w:rsid w:val="004F4831"/>
    <w:rsid w:val="00546792"/>
    <w:rsid w:val="00590CA4"/>
    <w:rsid w:val="005F09DA"/>
    <w:rsid w:val="00644498"/>
    <w:rsid w:val="0069708E"/>
    <w:rsid w:val="006A2828"/>
    <w:rsid w:val="006A415B"/>
    <w:rsid w:val="00730755"/>
    <w:rsid w:val="00751252"/>
    <w:rsid w:val="007F0E43"/>
    <w:rsid w:val="009A7FA6"/>
    <w:rsid w:val="00CA11B7"/>
    <w:rsid w:val="00CA1688"/>
    <w:rsid w:val="00D47A4D"/>
    <w:rsid w:val="00E06A1E"/>
    <w:rsid w:val="00E427E2"/>
    <w:rsid w:val="00F16685"/>
    <w:rsid w:val="00F46857"/>
    <w:rsid w:val="00FE6A8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0888"/>
  <w15:chartTrackingRefBased/>
  <w15:docId w15:val="{FBADC6CD-5BA1-4D8A-9E9B-4DAC80F5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F4831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4F4831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4F48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6">
    <w:name w:val="Основний текст з відступом Знак"/>
    <w:basedOn w:val="a0"/>
    <w:link w:val="a5"/>
    <w:semiHidden/>
    <w:rsid w:val="004F4831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E4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427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22D8B"/>
    <w:pPr>
      <w:spacing w:after="0" w:line="240" w:lineRule="auto"/>
    </w:pPr>
  </w:style>
  <w:style w:type="paragraph" w:customStyle="1" w:styleId="1">
    <w:name w:val="Указатель1"/>
    <w:basedOn w:val="a"/>
    <w:rsid w:val="009A7FA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6043</Words>
  <Characters>3445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бежук</cp:lastModifiedBy>
  <cp:revision>17</cp:revision>
  <cp:lastPrinted>2019-06-04T09:01:00Z</cp:lastPrinted>
  <dcterms:created xsi:type="dcterms:W3CDTF">2019-05-10T16:25:00Z</dcterms:created>
  <dcterms:modified xsi:type="dcterms:W3CDTF">2021-11-23T17:15:00Z</dcterms:modified>
</cp:coreProperties>
</file>